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8748" w14:textId="46BB3716" w:rsidR="008E23E4" w:rsidRDefault="007227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D2481" wp14:editId="093661AE">
                <wp:simplePos x="0" y="0"/>
                <wp:positionH relativeFrom="column">
                  <wp:posOffset>45085</wp:posOffset>
                </wp:positionH>
                <wp:positionV relativeFrom="paragraph">
                  <wp:posOffset>106045</wp:posOffset>
                </wp:positionV>
                <wp:extent cx="5318760" cy="3771900"/>
                <wp:effectExtent l="0" t="0" r="152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F5BE" w14:textId="735B08BF" w:rsidR="007227C2" w:rsidRDefault="007227C2"/>
                          <w:p w14:paraId="0D755362" w14:textId="77777777" w:rsidR="007227C2" w:rsidRDefault="007227C2"/>
                          <w:p w14:paraId="1FE940A6" w14:textId="77777777" w:rsidR="007227C2" w:rsidRDefault="007227C2"/>
                          <w:p w14:paraId="102E5880" w14:textId="77777777" w:rsidR="007227C2" w:rsidRDefault="007227C2"/>
                          <w:p w14:paraId="469EC570" w14:textId="6016BADD" w:rsidR="007227C2" w:rsidRDefault="007227C2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227C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Françoise ROCHE</w:t>
                            </w:r>
                          </w:p>
                          <w:p w14:paraId="502E57B9" w14:textId="77777777" w:rsidR="007227C2" w:rsidRDefault="007227C2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2E7CC46" w14:textId="712BA113" w:rsidR="007227C2" w:rsidRDefault="007227C2" w:rsidP="007227C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27C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Remplaçante Christine REMENANT</w:t>
                            </w:r>
                          </w:p>
                          <w:p w14:paraId="0862E2D8" w14:textId="77777777" w:rsidR="00944159" w:rsidRDefault="00944159" w:rsidP="007227C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FB63308" w14:textId="1EAC10C2" w:rsidR="00944159" w:rsidRPr="00944159" w:rsidRDefault="00944159" w:rsidP="007227C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4415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Pour la République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D24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55pt;margin-top:8.35pt;width:418.8pt;height:2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">
                <v:textbox>
                  <w:txbxContent>
                    <w:p w14:paraId="34C0F5BE" w14:textId="735B08BF" w:rsidR="007227C2" w:rsidRDefault="007227C2"/>
                    <w:p w14:paraId="0D755362" w14:textId="77777777" w:rsidR="007227C2" w:rsidRDefault="007227C2"/>
                    <w:p w14:paraId="1FE940A6" w14:textId="77777777" w:rsidR="007227C2" w:rsidRDefault="007227C2"/>
                    <w:p w14:paraId="102E5880" w14:textId="77777777" w:rsidR="007227C2" w:rsidRDefault="007227C2"/>
                    <w:p w14:paraId="469EC570" w14:textId="6016BADD" w:rsidR="007227C2" w:rsidRDefault="007227C2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227C2">
                        <w:rPr>
                          <w:b/>
                          <w:bCs/>
                          <w:sz w:val="56"/>
                          <w:szCs w:val="56"/>
                        </w:rPr>
                        <w:t>Françoise ROCHE</w:t>
                      </w:r>
                    </w:p>
                    <w:p w14:paraId="502E57B9" w14:textId="77777777" w:rsidR="007227C2" w:rsidRDefault="007227C2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2E7CC46" w14:textId="712BA113" w:rsidR="007227C2" w:rsidRDefault="007227C2" w:rsidP="007227C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227C2">
                        <w:rPr>
                          <w:b/>
                          <w:bCs/>
                          <w:sz w:val="36"/>
                          <w:szCs w:val="36"/>
                        </w:rPr>
                        <w:t>Remplaçante Christine REMENANT</w:t>
                      </w:r>
                    </w:p>
                    <w:p w14:paraId="0862E2D8" w14:textId="77777777" w:rsidR="00944159" w:rsidRDefault="00944159" w:rsidP="007227C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FB63308" w14:textId="1EAC10C2" w:rsidR="00944159" w:rsidRPr="00944159" w:rsidRDefault="00944159" w:rsidP="007227C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44159">
                        <w:rPr>
                          <w:i/>
                          <w:iCs/>
                          <w:sz w:val="36"/>
                          <w:szCs w:val="36"/>
                        </w:rPr>
                        <w:t>Pour la République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23E4" w:rsidSect="007227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C2"/>
    <w:rsid w:val="000557D7"/>
    <w:rsid w:val="003D6AD0"/>
    <w:rsid w:val="00647F93"/>
    <w:rsid w:val="007227C2"/>
    <w:rsid w:val="008316F0"/>
    <w:rsid w:val="008E23E4"/>
    <w:rsid w:val="00944159"/>
    <w:rsid w:val="009478AF"/>
    <w:rsid w:val="00A04E71"/>
    <w:rsid w:val="00A46D8D"/>
    <w:rsid w:val="00F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C619"/>
  <w15:chartTrackingRefBased/>
  <w15:docId w15:val="{23960F3A-86B7-42BE-9132-BAEE5988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Couranjou</dc:creator>
  <cp:keywords/>
  <dc:description/>
  <cp:lastModifiedBy>Raymond</cp:lastModifiedBy>
  <cp:revision>2</cp:revision>
  <cp:lastPrinted>2024-06-19T15:12:00Z</cp:lastPrinted>
  <dcterms:created xsi:type="dcterms:W3CDTF">2024-06-26T07:39:00Z</dcterms:created>
  <dcterms:modified xsi:type="dcterms:W3CDTF">2024-06-26T07:39:00Z</dcterms:modified>
</cp:coreProperties>
</file>